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4D580E3" w14:textId="7F6D6C0A" w:rsidR="007155C2" w:rsidRPr="00411081" w:rsidRDefault="00A11CEB" w:rsidP="00411081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77EDACC" wp14:editId="478C0DF2">
                <wp:simplePos x="0" y="0"/>
                <wp:positionH relativeFrom="margin">
                  <wp:posOffset>502285</wp:posOffset>
                </wp:positionH>
                <wp:positionV relativeFrom="paragraph">
                  <wp:posOffset>2120265</wp:posOffset>
                </wp:positionV>
                <wp:extent cx="6478905" cy="6027420"/>
                <wp:effectExtent l="0" t="0" r="0" b="0"/>
                <wp:wrapSquare wrapText="bothSides"/>
                <wp:docPr id="6" name="テキスト ボックス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spect="1"/>
                      </wps:cNvSpPr>
                      <wps:spPr>
                        <a:xfrm>
                          <a:off x="0" y="0"/>
                          <a:ext cx="6478905" cy="60274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0BC8765" w14:textId="77777777" w:rsidR="00A11CEB" w:rsidRDefault="00A11CEB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77EDACC" id="_x0000_t202" coordsize="21600,21600" o:spt="202" path="m0,0l0,21600,21600,21600,21600,0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39.55pt;margin-top:166.95pt;width:510.15pt;height:474.6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" filled="f" stroked="f">
                <v:path arrowok="t"/>
                <o:lock v:ext="edit" aspectratio="t"/>
                <v:textbox>
                  <w:txbxContent>
                    <w:p w14:paraId="00BC8765" w14:textId="77777777" w:rsidR="00A11CEB" w:rsidRDefault="00A11CEB"/>
                  </w:txbxContent>
                </v:textbox>
                <w10:wrap type="square" anchorx="margin"/>
              </v:shape>
            </w:pict>
          </mc:Fallback>
        </mc:AlternateContent>
      </w:r>
      <w:bookmarkStart w:id="0" w:name="_GoBack"/>
      <w:r w:rsidR="00412432">
        <w:rPr>
          <w:noProof/>
        </w:rPr>
        <w:drawing>
          <wp:inline distT="0" distB="0" distL="0" distR="0" wp14:anchorId="23D6C906" wp14:editId="0EEE5153">
            <wp:extent cx="7484110" cy="10586085"/>
            <wp:effectExtent l="0" t="0" r="8890" b="5715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8SAWL_A4_C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4110" cy="1058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7155C2" w:rsidRPr="00411081" w:rsidSect="00C128A7">
      <w:pgSz w:w="11900" w:h="16840"/>
      <w:pgMar w:top="57" w:right="57" w:bottom="57" w:left="57" w:header="851" w:footer="992" w:gutter="0"/>
      <w:cols w:space="425"/>
      <w:docGrid w:type="lines" w:linePitch="40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Yu Gothic Light">
    <w:panose1 w:val="020B0300000000000000"/>
    <w:charset w:val="80"/>
    <w:family w:val="auto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4"/>
  <w:bordersDoNotSurroundHeader/>
  <w:bordersDoNotSurroundFooter/>
  <w:proofState w:spelling="clean" w:grammar="clean"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savePreviewPicture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438B6"/>
    <w:rsid w:val="00411081"/>
    <w:rsid w:val="00412432"/>
    <w:rsid w:val="00542314"/>
    <w:rsid w:val="005F6785"/>
    <w:rsid w:val="009551D6"/>
    <w:rsid w:val="009A2CD4"/>
    <w:rsid w:val="00A11CEB"/>
    <w:rsid w:val="00C128A7"/>
    <w:rsid w:val="00F438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92F4CFD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8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ホワイ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Yu Gothic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Yu Mincho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GostTitle.XSL" StyleName="GOST - Title Sort"/>
</file>

<file path=customXml/itemProps1.xml><?xml version="1.0" encoding="utf-8"?>
<ds:datastoreItem xmlns:ds="http://schemas.openxmlformats.org/officeDocument/2006/customXml" ds:itemID="{071C5141-E8C4-FB48-840A-C84DC7CBC1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2</Characters>
  <Application>Microsoft Macintosh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k-creat@remus.dti.ne.jp</dc:creator>
  <cp:keywords/>
  <dc:description/>
  <cp:lastModifiedBy>k-creat@remus.dti.ne.jp</cp:lastModifiedBy>
  <cp:revision>3</cp:revision>
  <dcterms:created xsi:type="dcterms:W3CDTF">2018-05-07T05:50:00Z</dcterms:created>
  <dcterms:modified xsi:type="dcterms:W3CDTF">2018-05-07T08:50:00Z</dcterms:modified>
</cp:coreProperties>
</file>